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C8" w:rsidRDefault="005C79AB" w:rsidP="003F30D1">
      <w:pPr>
        <w:jc w:val="center"/>
        <w:rPr>
          <w:b/>
          <w:sz w:val="24"/>
          <w:szCs w:val="24"/>
          <w:lang w:val="is-IS"/>
        </w:rPr>
      </w:pPr>
      <w:bookmarkStart w:id="0" w:name="_GoBack"/>
      <w:bookmarkEnd w:id="0"/>
      <w:r>
        <w:rPr>
          <w:b/>
          <w:sz w:val="24"/>
          <w:szCs w:val="24"/>
          <w:lang w:val="is-IS"/>
        </w:rPr>
        <w:t>Efnisatriði um</w:t>
      </w:r>
      <w:r w:rsidR="003F30D1" w:rsidRPr="003F30D1">
        <w:rPr>
          <w:b/>
          <w:sz w:val="24"/>
          <w:szCs w:val="24"/>
          <w:lang w:val="is-IS"/>
        </w:rPr>
        <w:t xml:space="preserve"> </w:t>
      </w:r>
      <w:r>
        <w:rPr>
          <w:b/>
          <w:sz w:val="24"/>
          <w:szCs w:val="24"/>
          <w:lang w:val="is-IS"/>
        </w:rPr>
        <w:t>DC rásir á námskeiði ÍRA til amatörprófs</w:t>
      </w:r>
    </w:p>
    <w:p w:rsidR="00560F5E" w:rsidRPr="00560F5E" w:rsidRDefault="00560F5E" w:rsidP="00560F5E">
      <w:pPr>
        <w:rPr>
          <w:b/>
          <w:i/>
          <w:lang w:val="is-IS"/>
        </w:rPr>
      </w:pPr>
    </w:p>
    <w:p w:rsidR="00547C05" w:rsidRDefault="00547C05" w:rsidP="00547C05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Rafeindir</w:t>
      </w:r>
      <w:r w:rsidR="005C79AB">
        <w:rPr>
          <w:lang w:val="is-IS"/>
        </w:rPr>
        <w:t xml:space="preserve"> og hleðsluberar (jónir)</w:t>
      </w:r>
    </w:p>
    <w:p w:rsidR="00547C05" w:rsidRDefault="00547C05" w:rsidP="00547C05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Leiðarar</w:t>
      </w:r>
    </w:p>
    <w:p w:rsidR="00547C05" w:rsidRDefault="00547C05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Rafeindir eru hreyfanlegar</w:t>
      </w:r>
    </w:p>
    <w:p w:rsidR="00547C05" w:rsidRDefault="005C79AB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Málmar (silfur, kopar, ál,...) ýmsar vökvalausnir, </w:t>
      </w:r>
      <w:r w:rsidR="00547C05">
        <w:rPr>
          <w:lang w:val="is-IS"/>
        </w:rPr>
        <w:t>saltvatn</w:t>
      </w:r>
    </w:p>
    <w:p w:rsidR="00547C05" w:rsidRDefault="00547C05" w:rsidP="00547C05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Einangrarar</w:t>
      </w:r>
    </w:p>
    <w:p w:rsidR="00547C05" w:rsidRDefault="00547C05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Rafeindir eru fastar</w:t>
      </w:r>
    </w:p>
    <w:p w:rsidR="00547C05" w:rsidRDefault="00547C05" w:rsidP="005C79AB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Gler, postulín, plast, gúmmí,</w:t>
      </w:r>
      <w:r w:rsidR="00B024EE">
        <w:rPr>
          <w:lang w:val="is-IS"/>
        </w:rPr>
        <w:t xml:space="preserve"> </w:t>
      </w:r>
      <w:r w:rsidR="005C79AB">
        <w:rPr>
          <w:lang w:val="is-IS"/>
        </w:rPr>
        <w:t xml:space="preserve">hreint vatn, olía, </w:t>
      </w:r>
      <w:r w:rsidR="00B024EE">
        <w:rPr>
          <w:lang w:val="is-IS"/>
        </w:rPr>
        <w:t>(koltrefjar)</w:t>
      </w:r>
      <w:r>
        <w:rPr>
          <w:lang w:val="is-IS"/>
        </w:rPr>
        <w:t>...</w:t>
      </w:r>
      <w:r>
        <w:rPr>
          <w:lang w:val="is-IS"/>
        </w:rPr>
        <w:br/>
      </w:r>
    </w:p>
    <w:p w:rsidR="00547C05" w:rsidRDefault="00547C05" w:rsidP="00547C05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Rafspenna</w:t>
      </w:r>
    </w:p>
    <w:p w:rsidR="00547C05" w:rsidRDefault="00547C05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Orka, “kraftur”, “þrýstingur” sem knýr rafeindirnar áfram</w:t>
      </w:r>
    </w:p>
    <w:p w:rsidR="00547C05" w:rsidRDefault="00547C05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Táknuð með V [mæld sem Volt, V]</w:t>
      </w:r>
    </w:p>
    <w:p w:rsidR="00547C05" w:rsidRDefault="00547C05" w:rsidP="00547C05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Rafstraumur</w:t>
      </w:r>
    </w:p>
    <w:p w:rsidR="00547C05" w:rsidRDefault="00547C05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Mælikvarði á hve mikið flæði rafeindanna er</w:t>
      </w:r>
    </w:p>
    <w:p w:rsidR="00547C05" w:rsidRDefault="00547C05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Táknaður sem I [mældur sem Amper, A]</w:t>
      </w:r>
      <w:r w:rsidR="00EE26C8">
        <w:rPr>
          <w:lang w:val="is-IS"/>
        </w:rPr>
        <w:br/>
        <w:t>milli-Amper, míkró-Amper</w:t>
      </w:r>
    </w:p>
    <w:p w:rsidR="00547C05" w:rsidRDefault="00547C05" w:rsidP="00547C05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Viðnám, mótstaða</w:t>
      </w:r>
    </w:p>
    <w:p w:rsidR="00B024EE" w:rsidRDefault="00B024EE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Tákn fyrir viðnám (kassar vs. zik-zak)</w:t>
      </w:r>
    </w:p>
    <w:p w:rsidR="00547C05" w:rsidRDefault="00547C05" w:rsidP="00547C05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Mælikvarði á hve auðveldlega rafeindirnar berast gegnum leiðarann</w:t>
      </w:r>
    </w:p>
    <w:p w:rsidR="00547C05" w:rsidRDefault="00547C05" w:rsidP="00B024EE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Táknað sem R [mælt sem Ohm, Ω]</w:t>
      </w:r>
      <w:r w:rsidR="00EE26C8">
        <w:rPr>
          <w:lang w:val="is-IS"/>
        </w:rPr>
        <w:br/>
        <w:t>kíló-Ohm, mega-Ohm</w:t>
      </w:r>
      <w:r w:rsidR="00174572">
        <w:rPr>
          <w:lang w:val="is-IS"/>
        </w:rPr>
        <w:br/>
      </w:r>
    </w:p>
    <w:p w:rsidR="00174572" w:rsidRDefault="00174572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Teiknum rafrás, þar sem koma fyrir V, I og R.</w:t>
      </w:r>
    </w:p>
    <w:p w:rsidR="00174572" w:rsidRDefault="00174572" w:rsidP="00174572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Raunveruleg (keypt) viðnám, rafhlöður (DC</w:t>
      </w:r>
      <w:r w:rsidR="005C79AB">
        <w:rPr>
          <w:lang w:val="is-IS"/>
        </w:rPr>
        <w:t>, en nefna</w:t>
      </w:r>
      <w:r>
        <w:rPr>
          <w:lang w:val="is-IS"/>
        </w:rPr>
        <w:t xml:space="preserve"> </w:t>
      </w:r>
      <w:r w:rsidR="005C79AB">
        <w:rPr>
          <w:lang w:val="is-IS"/>
        </w:rPr>
        <w:t xml:space="preserve">líka </w:t>
      </w:r>
      <w:r>
        <w:rPr>
          <w:lang w:val="is-IS"/>
        </w:rPr>
        <w:t>AC</w:t>
      </w:r>
      <w:r w:rsidR="005C79AB">
        <w:rPr>
          <w:lang w:val="is-IS"/>
        </w:rPr>
        <w:t xml:space="preserve"> aflgjafa</w:t>
      </w:r>
      <w:r>
        <w:rPr>
          <w:lang w:val="is-IS"/>
        </w:rPr>
        <w:t>)</w:t>
      </w:r>
      <w:r>
        <w:rPr>
          <w:lang w:val="is-IS"/>
        </w:rPr>
        <w:br/>
      </w:r>
    </w:p>
    <w:p w:rsidR="00174572" w:rsidRDefault="00174572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Samhengi milli spennu, straums og viðnáms:  Ohm’s lögmál (þríhyrningurinn)</w:t>
      </w:r>
    </w:p>
    <w:p w:rsidR="00174572" w:rsidRDefault="00174572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Dæmi með V=6V, I=2A, R=3Ohm</w:t>
      </w:r>
      <w:r>
        <w:rPr>
          <w:lang w:val="is-IS"/>
        </w:rPr>
        <w:br/>
      </w:r>
    </w:p>
    <w:p w:rsidR="00174572" w:rsidRDefault="00174572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Afl</w:t>
      </w:r>
    </w:p>
    <w:p w:rsidR="00174572" w:rsidRDefault="00174572" w:rsidP="00174572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Hve hratt tapast orka úr rásinni (breytist í hita, ljós,...)</w:t>
      </w:r>
    </w:p>
    <w:p w:rsidR="00174572" w:rsidRDefault="00174572" w:rsidP="00174572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Táknuð sem P (power) [mælt sem Watts, W]</w:t>
      </w:r>
    </w:p>
    <w:p w:rsidR="00174572" w:rsidRDefault="00174572" w:rsidP="00174572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Skrifa sem formúlu við þríhyrninginn:  P = I V</w:t>
      </w:r>
    </w:p>
    <w:p w:rsidR="00174572" w:rsidRDefault="00174572" w:rsidP="00174572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Skrifa hinar formúlurnar, en </w:t>
      </w:r>
      <w:r w:rsidR="00124B59">
        <w:rPr>
          <w:lang w:val="is-IS"/>
        </w:rPr>
        <w:t>þarf hugsanlega ekki að muna</w:t>
      </w:r>
      <w:r>
        <w:rPr>
          <w:lang w:val="is-IS"/>
        </w:rPr>
        <w:t>...</w:t>
      </w:r>
      <w:r>
        <w:rPr>
          <w:lang w:val="is-IS"/>
        </w:rPr>
        <w:br/>
      </w:r>
    </w:p>
    <w:p w:rsidR="00560F5E" w:rsidRDefault="00560F5E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Viðnám getur almennt verið álag (pera, mótór, senditæki, loftnet,...)</w:t>
      </w:r>
    </w:p>
    <w:p w:rsidR="00174572" w:rsidRDefault="00174572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Samtenging viðnáma</w:t>
      </w:r>
    </w:p>
    <w:p w:rsidR="00174572" w:rsidRDefault="00174572" w:rsidP="00174572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Raðtenging:  R  =  R1 + R2</w:t>
      </w:r>
    </w:p>
    <w:p w:rsidR="00174572" w:rsidRDefault="00174572" w:rsidP="00174572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Hliðtenging:  R  =  R1 R2 / (R1 + R2)</w:t>
      </w:r>
      <w:r>
        <w:rPr>
          <w:lang w:val="is-IS"/>
        </w:rPr>
        <w:br/>
      </w:r>
    </w:p>
    <w:p w:rsidR="00857659" w:rsidRDefault="00857659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Leiðni:  Siemens (Mho)</w:t>
      </w:r>
    </w:p>
    <w:p w:rsidR="00174572" w:rsidRDefault="00174572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Dæmi með V = 9V, R1=</w:t>
      </w:r>
      <w:r w:rsidR="00EE26C8">
        <w:rPr>
          <w:lang w:val="is-IS"/>
        </w:rPr>
        <w:t>12Ohm + R2=6Ohm (total 18Ohm, I = 0,5A)</w:t>
      </w:r>
    </w:p>
    <w:p w:rsidR="00857659" w:rsidRDefault="00857659" w:rsidP="00857659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Spennudeiling</w:t>
      </w:r>
    </w:p>
    <w:p w:rsidR="00EE26C8" w:rsidRDefault="00EE26C8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Dæmi með V = 9V, R1=12Ohm || R2=6Ohm (total 4Ohm, I=2,25A)</w:t>
      </w:r>
      <w:r>
        <w:rPr>
          <w:lang w:val="is-IS"/>
        </w:rPr>
        <w:br/>
      </w:r>
    </w:p>
    <w:p w:rsidR="00EE26C8" w:rsidRDefault="00EE26C8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Skoðum líka aflið í þessum dæmum</w:t>
      </w:r>
    </w:p>
    <w:p w:rsidR="00EE26C8" w:rsidRDefault="00EE26C8" w:rsidP="00EE26C8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Þola viðnámin aflið?  Hiti verður til!</w:t>
      </w:r>
      <w:r>
        <w:rPr>
          <w:lang w:val="is-IS"/>
        </w:rPr>
        <w:br/>
      </w:r>
    </w:p>
    <w:p w:rsidR="00560F5E" w:rsidRPr="00560F5E" w:rsidRDefault="00EE26C8" w:rsidP="00560F5E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Flóknari tengingar.</w:t>
      </w:r>
      <w:r>
        <w:rPr>
          <w:lang w:val="is-IS"/>
        </w:rPr>
        <w:br/>
        <w:t>Dæmi:  R + R || R</w:t>
      </w:r>
      <w:r w:rsidR="00B024EE">
        <w:rPr>
          <w:lang w:val="is-IS"/>
        </w:rPr>
        <w:t xml:space="preserve">  (6V yfir 4 + 3 || 6)</w:t>
      </w:r>
      <w:r>
        <w:rPr>
          <w:lang w:val="is-IS"/>
        </w:rPr>
        <w:br/>
        <w:t>Dæmi:  R || (R+R)</w:t>
      </w:r>
      <w:r w:rsidR="00B024EE">
        <w:rPr>
          <w:lang w:val="is-IS"/>
        </w:rPr>
        <w:t xml:space="preserve">  (9V yfir 12 || (2+4))</w:t>
      </w:r>
      <w:r>
        <w:rPr>
          <w:lang w:val="is-IS"/>
        </w:rPr>
        <w:br/>
        <w:t>Skoðum aflið</w:t>
      </w:r>
      <w:r>
        <w:rPr>
          <w:lang w:val="is-IS"/>
        </w:rPr>
        <w:br/>
      </w:r>
    </w:p>
    <w:p w:rsidR="00EE26C8" w:rsidRDefault="00EE26C8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Raðtenging og hliðtenging rafhlaðna</w:t>
      </w:r>
      <w:r w:rsidR="005C79AB">
        <w:rPr>
          <w:lang w:val="is-IS"/>
        </w:rPr>
        <w:t>, orkurýmd, afl, endingartími</w:t>
      </w:r>
    </w:p>
    <w:p w:rsidR="00857659" w:rsidRDefault="00857659" w:rsidP="00174572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Mælar og tenging þeirra í rásum)</w:t>
      </w:r>
    </w:p>
    <w:p w:rsidR="00857659" w:rsidRDefault="00857659" w:rsidP="00857659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Spennumælar (hátt innra viðnám)</w:t>
      </w:r>
    </w:p>
    <w:p w:rsidR="00857659" w:rsidRDefault="00857659" w:rsidP="00857659">
      <w:pPr>
        <w:numPr>
          <w:ilvl w:val="1"/>
          <w:numId w:val="1"/>
        </w:numPr>
        <w:rPr>
          <w:lang w:val="is-IS"/>
        </w:rPr>
      </w:pPr>
      <w:r>
        <w:rPr>
          <w:lang w:val="is-IS"/>
        </w:rPr>
        <w:t>Straumm</w:t>
      </w:r>
      <w:r w:rsidR="00124B59">
        <w:rPr>
          <w:lang w:val="is-IS"/>
        </w:rPr>
        <w:t>æ</w:t>
      </w:r>
      <w:r>
        <w:rPr>
          <w:lang w:val="is-IS"/>
        </w:rPr>
        <w:t>lar (lágt innra viðnám)</w:t>
      </w:r>
    </w:p>
    <w:sectPr w:rsidR="00857659" w:rsidSect="006537A7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D5" w:rsidRDefault="001671D5" w:rsidP="002F6569">
      <w:r>
        <w:separator/>
      </w:r>
    </w:p>
  </w:endnote>
  <w:endnote w:type="continuationSeparator" w:id="0">
    <w:p w:rsidR="001671D5" w:rsidRDefault="001671D5" w:rsidP="002F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D5" w:rsidRDefault="001671D5" w:rsidP="002F6569">
      <w:r>
        <w:separator/>
      </w:r>
    </w:p>
  </w:footnote>
  <w:footnote w:type="continuationSeparator" w:id="0">
    <w:p w:rsidR="001671D5" w:rsidRDefault="001671D5" w:rsidP="002F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69" w:rsidRPr="002F6569" w:rsidRDefault="002F6569">
    <w:pPr>
      <w:pStyle w:val="Header"/>
      <w:rPr>
        <w:i/>
        <w:sz w:val="18"/>
        <w:szCs w:val="18"/>
      </w:rPr>
    </w:pPr>
    <w:r w:rsidRPr="002F6569">
      <w:rPr>
        <w:i/>
        <w:sz w:val="18"/>
        <w:szCs w:val="18"/>
      </w:rPr>
      <w:t>Kristinn Andersen, TF3KX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E74BD"/>
    <w:multiLevelType w:val="hybridMultilevel"/>
    <w:tmpl w:val="87542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5"/>
    <w:rsid w:val="00016416"/>
    <w:rsid w:val="00043832"/>
    <w:rsid w:val="00064086"/>
    <w:rsid w:val="00080A53"/>
    <w:rsid w:val="00080ABC"/>
    <w:rsid w:val="0008189D"/>
    <w:rsid w:val="00083A9F"/>
    <w:rsid w:val="00085F57"/>
    <w:rsid w:val="000A1864"/>
    <w:rsid w:val="000A2E01"/>
    <w:rsid w:val="000C5185"/>
    <w:rsid w:val="00105EA0"/>
    <w:rsid w:val="00112630"/>
    <w:rsid w:val="001163D6"/>
    <w:rsid w:val="001208DE"/>
    <w:rsid w:val="00124B59"/>
    <w:rsid w:val="00125571"/>
    <w:rsid w:val="00142E9C"/>
    <w:rsid w:val="00146F82"/>
    <w:rsid w:val="00162B88"/>
    <w:rsid w:val="001671D5"/>
    <w:rsid w:val="00174572"/>
    <w:rsid w:val="001831D2"/>
    <w:rsid w:val="00190778"/>
    <w:rsid w:val="001C573F"/>
    <w:rsid w:val="001D3554"/>
    <w:rsid w:val="001E05A6"/>
    <w:rsid w:val="001E16A1"/>
    <w:rsid w:val="001E1F53"/>
    <w:rsid w:val="00220479"/>
    <w:rsid w:val="00230084"/>
    <w:rsid w:val="002316FE"/>
    <w:rsid w:val="002331BA"/>
    <w:rsid w:val="00272901"/>
    <w:rsid w:val="00277E17"/>
    <w:rsid w:val="00284215"/>
    <w:rsid w:val="00287570"/>
    <w:rsid w:val="002C24AF"/>
    <w:rsid w:val="002D00D9"/>
    <w:rsid w:val="002D2F2C"/>
    <w:rsid w:val="002D474A"/>
    <w:rsid w:val="002F35C9"/>
    <w:rsid w:val="002F6569"/>
    <w:rsid w:val="00313D33"/>
    <w:rsid w:val="00321FFA"/>
    <w:rsid w:val="00332054"/>
    <w:rsid w:val="00343A06"/>
    <w:rsid w:val="00344170"/>
    <w:rsid w:val="003813F7"/>
    <w:rsid w:val="0038450C"/>
    <w:rsid w:val="003A0144"/>
    <w:rsid w:val="003A3205"/>
    <w:rsid w:val="003C12E6"/>
    <w:rsid w:val="003D18CA"/>
    <w:rsid w:val="003F30D1"/>
    <w:rsid w:val="004115FF"/>
    <w:rsid w:val="00430528"/>
    <w:rsid w:val="00450B90"/>
    <w:rsid w:val="004717C9"/>
    <w:rsid w:val="004B47D3"/>
    <w:rsid w:val="004B58AE"/>
    <w:rsid w:val="004C2894"/>
    <w:rsid w:val="004C67A4"/>
    <w:rsid w:val="004F3100"/>
    <w:rsid w:val="0050171A"/>
    <w:rsid w:val="00507B63"/>
    <w:rsid w:val="00547C05"/>
    <w:rsid w:val="00560F5E"/>
    <w:rsid w:val="005A6034"/>
    <w:rsid w:val="005C79AB"/>
    <w:rsid w:val="005F023D"/>
    <w:rsid w:val="006342B0"/>
    <w:rsid w:val="006537A7"/>
    <w:rsid w:val="00654151"/>
    <w:rsid w:val="00675BE8"/>
    <w:rsid w:val="00680C82"/>
    <w:rsid w:val="00694B80"/>
    <w:rsid w:val="006A5D66"/>
    <w:rsid w:val="006B4397"/>
    <w:rsid w:val="006D478E"/>
    <w:rsid w:val="006F47AE"/>
    <w:rsid w:val="00700CBA"/>
    <w:rsid w:val="00710494"/>
    <w:rsid w:val="007270C7"/>
    <w:rsid w:val="00757F16"/>
    <w:rsid w:val="00780709"/>
    <w:rsid w:val="00780E0C"/>
    <w:rsid w:val="00790E47"/>
    <w:rsid w:val="007970E1"/>
    <w:rsid w:val="007A04B5"/>
    <w:rsid w:val="007B0A5D"/>
    <w:rsid w:val="007C3333"/>
    <w:rsid w:val="007E0E08"/>
    <w:rsid w:val="007F5CC6"/>
    <w:rsid w:val="00814B41"/>
    <w:rsid w:val="00850142"/>
    <w:rsid w:val="00857659"/>
    <w:rsid w:val="00864AF7"/>
    <w:rsid w:val="00871B74"/>
    <w:rsid w:val="008A2228"/>
    <w:rsid w:val="008B6706"/>
    <w:rsid w:val="008D5E43"/>
    <w:rsid w:val="00950F68"/>
    <w:rsid w:val="00957020"/>
    <w:rsid w:val="00962C3B"/>
    <w:rsid w:val="009935E6"/>
    <w:rsid w:val="009A4BDD"/>
    <w:rsid w:val="009D4B22"/>
    <w:rsid w:val="00A26639"/>
    <w:rsid w:val="00A47E41"/>
    <w:rsid w:val="00A6405B"/>
    <w:rsid w:val="00A727E8"/>
    <w:rsid w:val="00A919D6"/>
    <w:rsid w:val="00AB1E17"/>
    <w:rsid w:val="00AC2FCF"/>
    <w:rsid w:val="00AC7EB7"/>
    <w:rsid w:val="00AD7D46"/>
    <w:rsid w:val="00B024EE"/>
    <w:rsid w:val="00B0368F"/>
    <w:rsid w:val="00B15C0D"/>
    <w:rsid w:val="00B76FD7"/>
    <w:rsid w:val="00B86168"/>
    <w:rsid w:val="00C24672"/>
    <w:rsid w:val="00C327E7"/>
    <w:rsid w:val="00C523D4"/>
    <w:rsid w:val="00C860EB"/>
    <w:rsid w:val="00CD7E8F"/>
    <w:rsid w:val="00CF0B78"/>
    <w:rsid w:val="00CF1C93"/>
    <w:rsid w:val="00CF434A"/>
    <w:rsid w:val="00D170DF"/>
    <w:rsid w:val="00D1728B"/>
    <w:rsid w:val="00D3120D"/>
    <w:rsid w:val="00D70CDD"/>
    <w:rsid w:val="00D779FE"/>
    <w:rsid w:val="00D85388"/>
    <w:rsid w:val="00D920D8"/>
    <w:rsid w:val="00DB19E0"/>
    <w:rsid w:val="00DC1BB6"/>
    <w:rsid w:val="00E16780"/>
    <w:rsid w:val="00E3058A"/>
    <w:rsid w:val="00E4240B"/>
    <w:rsid w:val="00E60F74"/>
    <w:rsid w:val="00EB5307"/>
    <w:rsid w:val="00EC3C74"/>
    <w:rsid w:val="00EE18D6"/>
    <w:rsid w:val="00EE26C8"/>
    <w:rsid w:val="00F06D78"/>
    <w:rsid w:val="00F1525F"/>
    <w:rsid w:val="00F20B1F"/>
    <w:rsid w:val="00F255C7"/>
    <w:rsid w:val="00F26568"/>
    <w:rsid w:val="00F36892"/>
    <w:rsid w:val="00F44922"/>
    <w:rsid w:val="00F50FD8"/>
    <w:rsid w:val="00F72D4F"/>
    <w:rsid w:val="00F77CDA"/>
    <w:rsid w:val="00F97796"/>
    <w:rsid w:val="00FA38C1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6363-2214-41C7-9F13-AD49E71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65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656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rsid w:val="002F65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6569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Kennsla um Ohms lögmál</vt:lpstr>
    </vt:vector>
  </TitlesOfParts>
  <Company>MAREL HF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Kennsla um Ohms lögmál</dc:title>
  <dc:subject/>
  <dc:creator>Kristinn Andersen</dc:creator>
  <cp:keywords/>
  <dc:description/>
  <cp:lastModifiedBy>Jon Th Jonsson</cp:lastModifiedBy>
  <cp:revision>2</cp:revision>
  <dcterms:created xsi:type="dcterms:W3CDTF">2016-01-25T15:17:00Z</dcterms:created>
  <dcterms:modified xsi:type="dcterms:W3CDTF">2016-01-25T15:17:00Z</dcterms:modified>
</cp:coreProperties>
</file>